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84" w:rsidRDefault="0050626A" w:rsidP="00F1215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16505" cy="598170"/>
            <wp:effectExtent l="0" t="0" r="0" b="0"/>
            <wp:docPr id="1" name="Picture 1" descr="MBIAlJaberFoundation_#F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BIAlJaberFoundation_#F54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5A" w:rsidRDefault="00F1215A" w:rsidP="00F1215A">
      <w:pPr>
        <w:jc w:val="center"/>
      </w:pPr>
    </w:p>
    <w:p w:rsidR="00F1215A" w:rsidRPr="00F1215A" w:rsidRDefault="00F1215A" w:rsidP="00F1215A">
      <w:pPr>
        <w:jc w:val="center"/>
        <w:rPr>
          <w:b/>
        </w:rPr>
      </w:pPr>
      <w:r w:rsidRPr="00F1215A">
        <w:rPr>
          <w:b/>
        </w:rPr>
        <w:t>Project Proposal Cover Sheet</w:t>
      </w:r>
    </w:p>
    <w:tbl>
      <w:tblPr>
        <w:tblStyle w:val="TableGrid"/>
        <w:tblW w:w="9322" w:type="dxa"/>
        <w:tblLook w:val="00A0" w:firstRow="1" w:lastRow="0" w:firstColumn="1" w:lastColumn="0" w:noHBand="0" w:noVBand="0"/>
      </w:tblPr>
      <w:tblGrid>
        <w:gridCol w:w="3936"/>
        <w:gridCol w:w="5386"/>
      </w:tblGrid>
      <w:tr w:rsidR="001B46B5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B5" w:rsidRDefault="001B46B5" w:rsidP="00B66E0D">
            <w:pPr>
              <w:ind w:right="-1056"/>
            </w:pPr>
            <w:r w:rsidRPr="00F1215A">
              <w:rPr>
                <w:b/>
              </w:rPr>
              <w:t>Applicant Information</w:t>
            </w:r>
          </w:p>
        </w:tc>
      </w:tr>
      <w:tr w:rsidR="00F1215A">
        <w:trPr>
          <w:trHeight w:val="565"/>
        </w:trPr>
        <w:tc>
          <w:tcPr>
            <w:tcW w:w="3936" w:type="dxa"/>
            <w:tcBorders>
              <w:top w:val="single" w:sz="4" w:space="0" w:color="auto"/>
            </w:tcBorders>
          </w:tcPr>
          <w:p w:rsidR="00F1215A" w:rsidRDefault="00F1215A" w:rsidP="00B66E0D">
            <w:pPr>
              <w:ind w:right="-1056"/>
            </w:pPr>
            <w:r>
              <w:t>Name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1215A" w:rsidRDefault="00F1215A" w:rsidP="00B66E0D">
            <w:pPr>
              <w:ind w:right="-1056"/>
            </w:pPr>
          </w:p>
        </w:tc>
      </w:tr>
      <w:tr w:rsidR="00F1215A">
        <w:trPr>
          <w:trHeight w:val="898"/>
        </w:trPr>
        <w:tc>
          <w:tcPr>
            <w:tcW w:w="3936" w:type="dxa"/>
          </w:tcPr>
          <w:p w:rsidR="00F1215A" w:rsidRDefault="00F1215A" w:rsidP="00B66E0D">
            <w:pPr>
              <w:ind w:right="-1056"/>
            </w:pPr>
            <w:r>
              <w:t xml:space="preserve">Title of Organisation / Affiliation 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5386" w:type="dxa"/>
          </w:tcPr>
          <w:p w:rsidR="00F1215A" w:rsidRDefault="00A25416" w:rsidP="00B66E0D">
            <w:pPr>
              <w:ind w:right="-1056"/>
            </w:pPr>
            <w:r>
              <w:t xml:space="preserve"> </w:t>
            </w:r>
          </w:p>
        </w:tc>
      </w:tr>
      <w:tr w:rsidR="00F1215A">
        <w:trPr>
          <w:trHeight w:val="570"/>
        </w:trPr>
        <w:tc>
          <w:tcPr>
            <w:tcW w:w="3936" w:type="dxa"/>
          </w:tcPr>
          <w:p w:rsidR="00F1215A" w:rsidRDefault="00F1215A" w:rsidP="00B66E0D">
            <w:pPr>
              <w:ind w:right="-1056"/>
            </w:pPr>
            <w:r>
              <w:t>Organisation’s Mission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F1215A"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Country of Organisation / Individual</w:t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1B46B5">
        <w:tc>
          <w:tcPr>
            <w:tcW w:w="9322" w:type="dxa"/>
            <w:gridSpan w:val="2"/>
          </w:tcPr>
          <w:p w:rsidR="001B46B5" w:rsidRDefault="001B46B5" w:rsidP="00B66E0D">
            <w:pPr>
              <w:ind w:right="-1056"/>
            </w:pPr>
            <w:r w:rsidRPr="001B46B5">
              <w:rPr>
                <w:b/>
              </w:rPr>
              <w:t>Contact Details</w:t>
            </w:r>
          </w:p>
        </w:tc>
      </w:tr>
      <w:tr w:rsidR="00F1215A">
        <w:trPr>
          <w:trHeight w:val="855"/>
        </w:trPr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Postal Address</w:t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F1215A"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Telephone Number(s)</w:t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F1215A"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Email Address</w:t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F1215A"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Website</w:t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7712AF" w:rsidRPr="001B46B5">
        <w:tc>
          <w:tcPr>
            <w:tcW w:w="9322" w:type="dxa"/>
            <w:gridSpan w:val="2"/>
          </w:tcPr>
          <w:p w:rsidR="007712AF" w:rsidRPr="001B46B5" w:rsidRDefault="007712AF" w:rsidP="00B66E0D">
            <w:pPr>
              <w:ind w:right="-1056"/>
              <w:rPr>
                <w:b/>
              </w:rPr>
            </w:pPr>
            <w:r w:rsidRPr="001B46B5">
              <w:rPr>
                <w:b/>
              </w:rPr>
              <w:t>Proposal</w:t>
            </w:r>
          </w:p>
        </w:tc>
      </w:tr>
      <w:tr w:rsidR="00F1215A">
        <w:trPr>
          <w:trHeight w:val="570"/>
        </w:trPr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Project Title</w:t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F1215A"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Project Location(s)</w:t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F1215A"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Funding Requested</w:t>
            </w:r>
          </w:p>
          <w:p w:rsidR="00741878" w:rsidRDefault="00741878" w:rsidP="00B66E0D">
            <w:pPr>
              <w:ind w:right="-1056"/>
            </w:pPr>
          </w:p>
          <w:p w:rsidR="00741878" w:rsidRDefault="00741878" w:rsidP="00B66E0D">
            <w:pPr>
              <w:ind w:right="-1056"/>
            </w:pPr>
            <w:r>
              <w:t>Date Required By</w:t>
            </w:r>
            <w:bookmarkStart w:id="0" w:name="_GoBack"/>
            <w:bookmarkEnd w:id="0"/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F1215A">
        <w:trPr>
          <w:trHeight w:val="1140"/>
        </w:trPr>
        <w:tc>
          <w:tcPr>
            <w:tcW w:w="3936" w:type="dxa"/>
          </w:tcPr>
          <w:p w:rsidR="00F1215A" w:rsidRDefault="001B46B5" w:rsidP="00B66E0D">
            <w:pPr>
              <w:ind w:right="-1056"/>
            </w:pPr>
            <w:r>
              <w:t>Brief Description of Project</w:t>
            </w:r>
          </w:p>
        </w:tc>
        <w:tc>
          <w:tcPr>
            <w:tcW w:w="5386" w:type="dxa"/>
          </w:tcPr>
          <w:p w:rsidR="00F1215A" w:rsidRDefault="00F1215A" w:rsidP="00CE592F">
            <w:pPr>
              <w:ind w:right="-1056"/>
            </w:pPr>
          </w:p>
        </w:tc>
      </w:tr>
      <w:tr w:rsidR="00F1215A">
        <w:trPr>
          <w:trHeight w:val="1026"/>
        </w:trPr>
        <w:tc>
          <w:tcPr>
            <w:tcW w:w="3936" w:type="dxa"/>
          </w:tcPr>
          <w:p w:rsidR="00F1215A" w:rsidRDefault="007712AF" w:rsidP="00B66E0D">
            <w:pPr>
              <w:ind w:right="-1056"/>
            </w:pPr>
            <w:r>
              <w:t>Project Objectives</w:t>
            </w:r>
          </w:p>
        </w:tc>
        <w:tc>
          <w:tcPr>
            <w:tcW w:w="5386" w:type="dxa"/>
          </w:tcPr>
          <w:p w:rsidR="00F1215A" w:rsidRDefault="00F1215A" w:rsidP="00B66E0D">
            <w:pPr>
              <w:ind w:right="-1056"/>
            </w:pPr>
          </w:p>
        </w:tc>
      </w:tr>
      <w:tr w:rsidR="00F1215A" w:rsidRPr="007712AF">
        <w:trPr>
          <w:trHeight w:val="1140"/>
        </w:trPr>
        <w:tc>
          <w:tcPr>
            <w:tcW w:w="3936" w:type="dxa"/>
          </w:tcPr>
          <w:p w:rsidR="00213314" w:rsidRDefault="007712AF" w:rsidP="00B66E0D">
            <w:pPr>
              <w:ind w:right="-1056"/>
            </w:pPr>
            <w:r w:rsidRPr="007712AF">
              <w:t>Relevance to MBI Al Jaber</w:t>
            </w:r>
          </w:p>
          <w:p w:rsidR="00F1215A" w:rsidRPr="007712AF" w:rsidRDefault="007712AF" w:rsidP="00B66E0D">
            <w:pPr>
              <w:ind w:right="-1056"/>
            </w:pPr>
            <w:r w:rsidRPr="007712AF">
              <w:t>Foundation</w:t>
            </w:r>
            <w:r w:rsidR="00213314">
              <w:t>’s</w:t>
            </w:r>
            <w:r w:rsidR="002A72D3">
              <w:t xml:space="preserve"> Vision</w:t>
            </w:r>
            <w:r w:rsidRPr="007712AF">
              <w:rPr>
                <w:rStyle w:val="FootnoteReference"/>
              </w:rPr>
              <w:footnoteReference w:id="3"/>
            </w:r>
          </w:p>
        </w:tc>
        <w:tc>
          <w:tcPr>
            <w:tcW w:w="5386" w:type="dxa"/>
          </w:tcPr>
          <w:p w:rsidR="00F1215A" w:rsidRPr="007712AF" w:rsidRDefault="00F1215A" w:rsidP="00B66E0D">
            <w:pPr>
              <w:ind w:right="-1056"/>
            </w:pPr>
          </w:p>
        </w:tc>
      </w:tr>
    </w:tbl>
    <w:p w:rsidR="007712AF" w:rsidRPr="007712AF" w:rsidRDefault="007712AF">
      <w:pPr>
        <w:rPr>
          <w:i/>
        </w:rPr>
      </w:pPr>
      <w:r w:rsidRPr="007712AF">
        <w:rPr>
          <w:i/>
        </w:rPr>
        <w:t xml:space="preserve">Please note: </w:t>
      </w:r>
      <w:r w:rsidR="00391405">
        <w:rPr>
          <w:i/>
        </w:rPr>
        <w:t>You will need to</w:t>
      </w:r>
      <w:r w:rsidRPr="007712AF">
        <w:rPr>
          <w:i/>
        </w:rPr>
        <w:t xml:space="preserve"> ensure that your proposal conforms to our gui</w:t>
      </w:r>
      <w:r w:rsidR="00391405">
        <w:rPr>
          <w:i/>
        </w:rPr>
        <w:t>deline criteria.</w:t>
      </w:r>
    </w:p>
    <w:p w:rsidR="001B46B5" w:rsidRPr="007712AF" w:rsidRDefault="007712AF" w:rsidP="006B332E">
      <w:pPr>
        <w:spacing w:before="120"/>
        <w:rPr>
          <w:i/>
        </w:rPr>
      </w:pPr>
      <w:r w:rsidRPr="007712AF">
        <w:rPr>
          <w:i/>
        </w:rPr>
        <w:t>Please complete this cover sheet and attach to project proposal, budget</w:t>
      </w:r>
      <w:r>
        <w:t xml:space="preserve"> statement </w:t>
      </w:r>
      <w:r w:rsidRPr="007712AF">
        <w:rPr>
          <w:i/>
        </w:rPr>
        <w:t>and project plan (e.g. time line / Gantt chart).</w:t>
      </w:r>
    </w:p>
    <w:sectPr w:rsidR="001B46B5" w:rsidRPr="007712AF" w:rsidSect="00B66E0D"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EB" w:rsidRDefault="00D10DEB">
      <w:r>
        <w:separator/>
      </w:r>
    </w:p>
  </w:endnote>
  <w:endnote w:type="continuationSeparator" w:id="0">
    <w:p w:rsidR="00D10DEB" w:rsidRDefault="00D1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EB" w:rsidRDefault="00D10DEB">
      <w:r>
        <w:separator/>
      </w:r>
    </w:p>
  </w:footnote>
  <w:footnote w:type="continuationSeparator" w:id="0">
    <w:p w:rsidR="00D10DEB" w:rsidRDefault="00D10DEB">
      <w:r>
        <w:continuationSeparator/>
      </w:r>
    </w:p>
  </w:footnote>
  <w:footnote w:id="1">
    <w:p w:rsidR="00BB28B6" w:rsidRDefault="00BB28B6">
      <w:pPr>
        <w:pStyle w:val="FootnoteText"/>
      </w:pPr>
      <w:r>
        <w:rPr>
          <w:rStyle w:val="FootnoteReference"/>
        </w:rPr>
        <w:footnoteRef/>
      </w:r>
      <w:r>
        <w:t xml:space="preserve"> Please indicate position in organisation or self-employed/ affiliation.</w:t>
      </w:r>
    </w:p>
  </w:footnote>
  <w:footnote w:id="2">
    <w:p w:rsidR="00BB28B6" w:rsidRDefault="00BB28B6">
      <w:pPr>
        <w:pStyle w:val="FootnoteText"/>
      </w:pPr>
      <w:r>
        <w:rPr>
          <w:rStyle w:val="FootnoteReference"/>
        </w:rPr>
        <w:footnoteRef/>
      </w:r>
      <w:r>
        <w:t xml:space="preserve"> Attach separate document</w:t>
      </w:r>
      <w:r w:rsidR="00CE592F">
        <w:t xml:space="preserve"> if necessary</w:t>
      </w:r>
      <w:r>
        <w:t xml:space="preserve"> / website link if available.</w:t>
      </w:r>
    </w:p>
  </w:footnote>
  <w:footnote w:id="3">
    <w:p w:rsidR="00BB28B6" w:rsidRDefault="00BB28B6" w:rsidP="007712AF">
      <w:pPr>
        <w:pStyle w:val="FootnoteText"/>
      </w:pPr>
      <w:r>
        <w:rPr>
          <w:rStyle w:val="FootnoteReference"/>
        </w:rPr>
        <w:footnoteRef/>
      </w:r>
      <w:r>
        <w:t xml:space="preserve"> Please see (</w:t>
      </w:r>
      <w:r w:rsidR="002A72D3" w:rsidRPr="002A72D3">
        <w:t>http://www.mbifoundation.com/vision.asp</w:t>
      </w:r>
      <w: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5A"/>
    <w:rsid w:val="001076F1"/>
    <w:rsid w:val="001B46B5"/>
    <w:rsid w:val="00213314"/>
    <w:rsid w:val="002A72D3"/>
    <w:rsid w:val="002F5BF6"/>
    <w:rsid w:val="00391405"/>
    <w:rsid w:val="004B1826"/>
    <w:rsid w:val="004B298F"/>
    <w:rsid w:val="00500B3F"/>
    <w:rsid w:val="0050626A"/>
    <w:rsid w:val="006173AF"/>
    <w:rsid w:val="00626484"/>
    <w:rsid w:val="00642976"/>
    <w:rsid w:val="006B332E"/>
    <w:rsid w:val="006E2C29"/>
    <w:rsid w:val="00741878"/>
    <w:rsid w:val="007712AF"/>
    <w:rsid w:val="00893AD9"/>
    <w:rsid w:val="00933185"/>
    <w:rsid w:val="00972201"/>
    <w:rsid w:val="00A25416"/>
    <w:rsid w:val="00B66E0D"/>
    <w:rsid w:val="00B71B59"/>
    <w:rsid w:val="00BB28B6"/>
    <w:rsid w:val="00CE592F"/>
    <w:rsid w:val="00D10DEB"/>
    <w:rsid w:val="00ED6547"/>
    <w:rsid w:val="00F121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1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21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15A"/>
  </w:style>
  <w:style w:type="character" w:styleId="FootnoteReference">
    <w:name w:val="footnote reference"/>
    <w:basedOn w:val="DefaultParagraphFont"/>
    <w:uiPriority w:val="99"/>
    <w:semiHidden/>
    <w:unhideWhenUsed/>
    <w:rsid w:val="00F121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1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21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15A"/>
  </w:style>
  <w:style w:type="character" w:styleId="FootnoteReference">
    <w:name w:val="footnote reference"/>
    <w:basedOn w:val="DefaultParagraphFont"/>
    <w:uiPriority w:val="99"/>
    <w:semiHidden/>
    <w:unhideWhenUsed/>
    <w:rsid w:val="00F121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Whaymand</dc:creator>
  <cp:lastModifiedBy>Marylyn Whaymand</cp:lastModifiedBy>
  <cp:revision>9</cp:revision>
  <dcterms:created xsi:type="dcterms:W3CDTF">2014-07-11T16:57:00Z</dcterms:created>
  <dcterms:modified xsi:type="dcterms:W3CDTF">2014-09-10T14:05:00Z</dcterms:modified>
</cp:coreProperties>
</file>